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1B22" w14:textId="5A437E29" w:rsidR="00D14786" w:rsidRPr="004E408A" w:rsidRDefault="00D14786" w:rsidP="00D14786">
      <w:pPr>
        <w:jc w:val="center"/>
        <w:rPr>
          <w:b/>
          <w:bCs/>
          <w:sz w:val="36"/>
          <w:szCs w:val="36"/>
          <w:u w:val="single"/>
        </w:rPr>
      </w:pPr>
      <w:r w:rsidRPr="004E408A">
        <w:rPr>
          <w:b/>
          <w:bCs/>
          <w:sz w:val="36"/>
          <w:szCs w:val="36"/>
          <w:u w:val="single"/>
        </w:rPr>
        <w:t>Gas Laws Quiz</w:t>
      </w:r>
      <w:r w:rsidR="00244042">
        <w:rPr>
          <w:b/>
          <w:bCs/>
          <w:sz w:val="36"/>
          <w:szCs w:val="36"/>
          <w:u w:val="single"/>
        </w:rPr>
        <w:t xml:space="preserve"> Review </w:t>
      </w:r>
      <w:r w:rsidRPr="004E408A">
        <w:rPr>
          <w:b/>
          <w:bCs/>
          <w:sz w:val="36"/>
          <w:szCs w:val="36"/>
          <w:u w:val="single"/>
        </w:rPr>
        <w:t xml:space="preserve">– </w:t>
      </w:r>
      <w:r w:rsidR="00300AD3">
        <w:rPr>
          <w:b/>
          <w:bCs/>
          <w:sz w:val="36"/>
          <w:szCs w:val="36"/>
          <w:u w:val="single"/>
        </w:rPr>
        <w:t>General</w:t>
      </w:r>
    </w:p>
    <w:p w14:paraId="7ABB78AB" w14:textId="5F9E5FBB" w:rsidR="00D14786" w:rsidRDefault="00D14786"/>
    <w:p w14:paraId="59CB80BE" w14:textId="7B75F2F8" w:rsidR="00D14786" w:rsidRDefault="00300AD3" w:rsidP="00D14786">
      <w:pPr>
        <w:pStyle w:val="ListParagraph"/>
        <w:numPr>
          <w:ilvl w:val="0"/>
          <w:numId w:val="1"/>
        </w:numPr>
      </w:pPr>
      <w:r>
        <w:t xml:space="preserve">Why is it reasonable for us to assume that gas molecules </w:t>
      </w:r>
      <w:r w:rsidR="00244042">
        <w:t>are infinitely small?</w:t>
      </w:r>
    </w:p>
    <w:p w14:paraId="35E15CEB" w14:textId="35925006" w:rsidR="00D14786" w:rsidRDefault="00D14786" w:rsidP="00D14786"/>
    <w:p w14:paraId="4914CBE6" w14:textId="77777777" w:rsidR="00D40E39" w:rsidRDefault="00D40E39" w:rsidP="00D14786"/>
    <w:p w14:paraId="4DC42E08" w14:textId="77777777" w:rsidR="00D40E39" w:rsidRDefault="00D40E39" w:rsidP="00D14786"/>
    <w:p w14:paraId="7DEB6929" w14:textId="4B2E3408" w:rsidR="00D14786" w:rsidRDefault="00D14786" w:rsidP="00D14786"/>
    <w:p w14:paraId="50B29136" w14:textId="6D799251" w:rsidR="00D14786" w:rsidRDefault="00D14786" w:rsidP="00D14786"/>
    <w:p w14:paraId="6BEF1520" w14:textId="4E0A5573" w:rsidR="00D14786" w:rsidRDefault="00D14786" w:rsidP="00D14786"/>
    <w:p w14:paraId="7D7CFB1C" w14:textId="3EBA5550" w:rsidR="00D14786" w:rsidRDefault="00D14786" w:rsidP="00D14786"/>
    <w:p w14:paraId="0D67A686" w14:textId="4572CB33" w:rsidR="00D14786" w:rsidRDefault="00244042" w:rsidP="00D14786">
      <w:pPr>
        <w:pStyle w:val="ListParagraph"/>
        <w:numPr>
          <w:ilvl w:val="0"/>
          <w:numId w:val="1"/>
        </w:numPr>
      </w:pPr>
      <w:r>
        <w:t>Where would I go to buy an ideal gas?</w:t>
      </w:r>
    </w:p>
    <w:p w14:paraId="3E9E3CC3" w14:textId="5047A484" w:rsidR="00D14786" w:rsidRDefault="00D14786" w:rsidP="00D14786"/>
    <w:p w14:paraId="677F43A7" w14:textId="77777777" w:rsidR="00D40E39" w:rsidRDefault="00D40E39" w:rsidP="00D14786"/>
    <w:p w14:paraId="7A6D9651" w14:textId="592C9E1B" w:rsidR="00D14786" w:rsidRDefault="00D14786" w:rsidP="00D14786"/>
    <w:p w14:paraId="1FBA553E" w14:textId="4A64E06C" w:rsidR="00D14786" w:rsidRDefault="00D14786" w:rsidP="00D14786"/>
    <w:p w14:paraId="1B027238" w14:textId="47E47FCC" w:rsidR="00D14786" w:rsidRDefault="00D14786" w:rsidP="00D14786"/>
    <w:p w14:paraId="24078A74" w14:textId="702D9636" w:rsidR="00D14786" w:rsidRDefault="00D14786" w:rsidP="00D14786"/>
    <w:p w14:paraId="1FE88064" w14:textId="77777777" w:rsidR="00D40E39" w:rsidRDefault="00D40E39" w:rsidP="00D14786"/>
    <w:p w14:paraId="42195F3A" w14:textId="7FE4F374" w:rsidR="00D14786" w:rsidRDefault="00244042" w:rsidP="00D14786">
      <w:pPr>
        <w:pStyle w:val="ListParagraph"/>
        <w:numPr>
          <w:ilvl w:val="0"/>
          <w:numId w:val="1"/>
        </w:numPr>
      </w:pPr>
      <w:r>
        <w:t xml:space="preserve">If I’ve got 45 moles of air at a pressure of 2.0 atm and a temperature of 110 degrees Celsius, how much space will it occupy?  (R = 0.08206 </w:t>
      </w:r>
      <w:proofErr w:type="spellStart"/>
      <w:r>
        <w:t>Latm</w:t>
      </w:r>
      <w:proofErr w:type="spellEnd"/>
      <w:r>
        <w:t>/</w:t>
      </w:r>
      <w:proofErr w:type="spellStart"/>
      <w:r>
        <w:t>molK</w:t>
      </w:r>
      <w:proofErr w:type="spellEnd"/>
      <w:r>
        <w:t>)</w:t>
      </w:r>
    </w:p>
    <w:p w14:paraId="349D7A83" w14:textId="01AE98C3" w:rsidR="00D14786" w:rsidRDefault="00D14786" w:rsidP="00D14786"/>
    <w:p w14:paraId="2227146F" w14:textId="77777777" w:rsidR="00D40E39" w:rsidRDefault="00D40E39" w:rsidP="00D14786"/>
    <w:p w14:paraId="1D5A9A2E" w14:textId="37D99B45" w:rsidR="00D14786" w:rsidRDefault="00D14786" w:rsidP="00D14786"/>
    <w:p w14:paraId="322687A0" w14:textId="0B2DCBA3" w:rsidR="00D14786" w:rsidRDefault="00D14786" w:rsidP="00D14786"/>
    <w:p w14:paraId="76E9DCC4" w14:textId="04C74005" w:rsidR="00D14786" w:rsidRDefault="00D14786" w:rsidP="00D14786"/>
    <w:p w14:paraId="6AEFBA2F" w14:textId="09C68A06" w:rsidR="00D14786" w:rsidRDefault="00D14786" w:rsidP="00D14786"/>
    <w:p w14:paraId="20A9BFDB" w14:textId="2B31E676" w:rsidR="00D14786" w:rsidRDefault="00D14786" w:rsidP="00D14786"/>
    <w:p w14:paraId="346315A9" w14:textId="7CF6DAEC" w:rsidR="00D14786" w:rsidRDefault="00244042" w:rsidP="00D14786">
      <w:pPr>
        <w:pStyle w:val="ListParagraph"/>
        <w:numPr>
          <w:ilvl w:val="0"/>
          <w:numId w:val="1"/>
        </w:numPr>
      </w:pPr>
      <w:r>
        <w:t>The typical spacesuit contains 400 liters of air.  If the temperature inside of a space capsule is 25 degrees Celsius and the temperature of the suit outside of the capsule is 121 degrees Celsius, what will the volume of the suit be outside the capsule?</w:t>
      </w:r>
    </w:p>
    <w:p w14:paraId="792EB9EC" w14:textId="31CD767F" w:rsidR="00D14786" w:rsidRDefault="00D14786" w:rsidP="00D14786"/>
    <w:p w14:paraId="3247A5C1" w14:textId="77777777" w:rsidR="00D40E39" w:rsidRDefault="00D40E39" w:rsidP="00D14786"/>
    <w:p w14:paraId="1DEF15AB" w14:textId="3A4CD6D8" w:rsidR="00D14786" w:rsidRDefault="00D14786" w:rsidP="00D14786"/>
    <w:p w14:paraId="30DAE3BA" w14:textId="585F2671" w:rsidR="00D14786" w:rsidRDefault="00D14786" w:rsidP="00D14786"/>
    <w:p w14:paraId="5552AF04" w14:textId="77777777" w:rsidR="00D14786" w:rsidRDefault="00D14786" w:rsidP="00D14786"/>
    <w:p w14:paraId="58E1E900" w14:textId="6DB485E1" w:rsidR="00D14786" w:rsidRDefault="00D14786" w:rsidP="00D14786"/>
    <w:p w14:paraId="4181039F" w14:textId="0D74C068" w:rsidR="00D14786" w:rsidRDefault="00D14786" w:rsidP="00D14786"/>
    <w:p w14:paraId="723612F3" w14:textId="0F0E528B" w:rsidR="00D14786" w:rsidRDefault="00244042" w:rsidP="00D14786">
      <w:pPr>
        <w:pStyle w:val="ListParagraph"/>
        <w:numPr>
          <w:ilvl w:val="0"/>
          <w:numId w:val="1"/>
        </w:numPr>
      </w:pPr>
      <w:r>
        <w:t>Why are gases compressible?</w:t>
      </w:r>
    </w:p>
    <w:p w14:paraId="57AF62E1" w14:textId="7E712701" w:rsidR="00D14786" w:rsidRDefault="00D14786" w:rsidP="00D14786"/>
    <w:p w14:paraId="55F24653" w14:textId="4A80CCD2" w:rsidR="00D14786" w:rsidRDefault="00D14786" w:rsidP="00D14786"/>
    <w:p w14:paraId="09557B39" w14:textId="5A44D478" w:rsidR="00D14786" w:rsidRDefault="00D14786" w:rsidP="00D40E39"/>
    <w:sectPr w:rsidR="00D147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D21D86"/>
    <w:multiLevelType w:val="hybridMultilevel"/>
    <w:tmpl w:val="E26E2DE4"/>
    <w:lvl w:ilvl="0" w:tplc="D152E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7754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86"/>
    <w:rsid w:val="001B2F74"/>
    <w:rsid w:val="00244042"/>
    <w:rsid w:val="00300AD3"/>
    <w:rsid w:val="0039000A"/>
    <w:rsid w:val="00463D65"/>
    <w:rsid w:val="004E408A"/>
    <w:rsid w:val="00B35BF9"/>
    <w:rsid w:val="00D14786"/>
    <w:rsid w:val="00D15502"/>
    <w:rsid w:val="00D40E39"/>
    <w:rsid w:val="00FC4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DB8032"/>
  <w15:chartTrackingRefBased/>
  <w15:docId w15:val="{F90E2909-4602-B14E-BB55-10DE3BC8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91</Words>
  <Characters>522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dcterms:created xsi:type="dcterms:W3CDTF">2022-04-19T17:42:00Z</dcterms:created>
  <dcterms:modified xsi:type="dcterms:W3CDTF">2022-04-19T17:48:00Z</dcterms:modified>
</cp:coreProperties>
</file>